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C2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0290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2861B3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DA6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C1789" w14:textId="77777777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FB5C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DEA1C" w14:textId="77777777" w:rsidR="0093513D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875D0" wp14:editId="6BCC79D0">
                <wp:simplePos x="0" y="0"/>
                <wp:positionH relativeFrom="column">
                  <wp:posOffset>1564640</wp:posOffset>
                </wp:positionH>
                <wp:positionV relativeFrom="paragraph">
                  <wp:posOffset>54610</wp:posOffset>
                </wp:positionV>
                <wp:extent cx="3060700" cy="323024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12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7E42A" w14:textId="77777777"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EC3057" w14:textId="77777777"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E04FA" w14:textId="77777777"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DB170" w14:textId="77777777"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875D0" id="Group 11" o:spid="_x0000_s1026" style="position:absolute;left:0;text-align:left;margin-left:123.2pt;margin-top:4.3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">
                <v:group id="Group 8" o:spid="_x0000_s1027" style="position:absolute;left:8890;width:21717;height:31038" coordorigin=",1016" coordsize="21717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">
                    <v:imagedata r:id="rId7" o:title="ZVP210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<v:textbox style="mso-fit-shape-to-text:t" inset="0,0,0,0">
                      <w:txbxContent>
                        <w:p w14:paraId="7347E42A" w14:textId="77777777"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<v:textbox style="mso-fit-shape-to-text:t" inset="0,0,0,0">
                      <w:txbxContent>
                        <w:p w14:paraId="7FEC3057" w14:textId="77777777"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<v:textbox style="mso-fit-shape-to-text:t" inset="0,0,0,0">
                    <w:txbxContent>
                      <w:p w14:paraId="6EAE04FA" w14:textId="77777777"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561DB170" w14:textId="77777777"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EB2B5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E948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37F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E58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6E5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C52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012A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9315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7B7A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DF0C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A5A5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9360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A12F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5791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2A7B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93DC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2A48D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F78BB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79105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36D05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A2A8F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FB6AC" w14:textId="77777777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7C5FAEB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F62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B39E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2A60D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65D2CC5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62F6C99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30A0ED2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14:paraId="28B74464" w14:textId="77777777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14:paraId="19C78BE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E8252" w14:textId="0586534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C2478">
        <w:rPr>
          <w:b/>
          <w:noProof/>
          <w:sz w:val="24"/>
        </w:rPr>
        <w:t>11/9/22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9EA4B1F" w14:textId="08D6E5D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DA268D">
        <w:rPr>
          <w:b/>
          <w:sz w:val="28"/>
        </w:rPr>
        <w:tab/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E51DDB" w:rsidRPr="00E51DDB">
        <w:rPr>
          <w:b/>
          <w:sz w:val="28"/>
        </w:rPr>
        <w:t xml:space="preserve"> </w:t>
      </w:r>
      <w:r w:rsidR="00E51DDB">
        <w:rPr>
          <w:b/>
          <w:sz w:val="28"/>
        </w:rPr>
        <w:t>ZV</w:t>
      </w:r>
      <w:r w:rsidR="00F32FF8">
        <w:rPr>
          <w:b/>
          <w:sz w:val="28"/>
        </w:rPr>
        <w:t>P2106</w:t>
      </w:r>
    </w:p>
    <w:p w14:paraId="6C50BB1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26C24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6D19" w14:textId="77777777" w:rsidR="00944291" w:rsidRDefault="00944291">
      <w:r>
        <w:separator/>
      </w:r>
    </w:p>
  </w:endnote>
  <w:endnote w:type="continuationSeparator" w:id="0">
    <w:p w14:paraId="7713E579" w14:textId="77777777"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A143" w14:textId="77777777" w:rsidR="00944291" w:rsidRDefault="00944291">
      <w:r>
        <w:separator/>
      </w:r>
    </w:p>
  </w:footnote>
  <w:footnote w:type="continuationSeparator" w:id="0">
    <w:p w14:paraId="17C0F795" w14:textId="77777777"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D25B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71364473" w14:textId="77777777">
      <w:trPr>
        <w:trHeight w:val="1771"/>
      </w:trPr>
      <w:tc>
        <w:tcPr>
          <w:tcW w:w="4788" w:type="dxa"/>
        </w:tcPr>
        <w:p w14:paraId="444B9106" w14:textId="3F2B5A15" w:rsidR="003022C4" w:rsidRDefault="00FC247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2B9E95" wp14:editId="3A1A292A">
                <wp:simplePos x="0" y="0"/>
                <wp:positionH relativeFrom="column">
                  <wp:posOffset>-5080</wp:posOffset>
                </wp:positionH>
                <wp:positionV relativeFrom="paragraph">
                  <wp:posOffset>136000</wp:posOffset>
                </wp:positionV>
                <wp:extent cx="1914525" cy="1162050"/>
                <wp:effectExtent l="0" t="0" r="9525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2077437" w14:textId="77777777" w:rsidR="003022C4" w:rsidRDefault="003022C4">
          <w:pPr>
            <w:rPr>
              <w:b/>
              <w:i/>
              <w:sz w:val="36"/>
            </w:rPr>
          </w:pPr>
        </w:p>
        <w:p w14:paraId="13023514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6BB0499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FAC5498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49ECEBEF" w14:textId="66A04C75" w:rsidR="003022C4" w:rsidRDefault="003022C4">
    <w:pPr>
      <w:pStyle w:val="Header"/>
      <w:jc w:val="center"/>
    </w:pPr>
  </w:p>
  <w:p w14:paraId="2EA22515" w14:textId="77777777" w:rsidR="00FC2478" w:rsidRDefault="00FC24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E6541"/>
    <w:rsid w:val="002F79F8"/>
    <w:rsid w:val="003022C4"/>
    <w:rsid w:val="00307D7A"/>
    <w:rsid w:val="00313F11"/>
    <w:rsid w:val="003A3A4C"/>
    <w:rsid w:val="003C79BE"/>
    <w:rsid w:val="00561536"/>
    <w:rsid w:val="005768A5"/>
    <w:rsid w:val="00641197"/>
    <w:rsid w:val="00681B91"/>
    <w:rsid w:val="007C4B72"/>
    <w:rsid w:val="00874C50"/>
    <w:rsid w:val="00895D6B"/>
    <w:rsid w:val="008F4E6F"/>
    <w:rsid w:val="0093513D"/>
    <w:rsid w:val="00944291"/>
    <w:rsid w:val="00952F68"/>
    <w:rsid w:val="0096310B"/>
    <w:rsid w:val="00A0180B"/>
    <w:rsid w:val="00A267B5"/>
    <w:rsid w:val="00A56A99"/>
    <w:rsid w:val="00B2441F"/>
    <w:rsid w:val="00D638A9"/>
    <w:rsid w:val="00D72AD7"/>
    <w:rsid w:val="00DA268D"/>
    <w:rsid w:val="00DB7161"/>
    <w:rsid w:val="00DE0C22"/>
    <w:rsid w:val="00E2454B"/>
    <w:rsid w:val="00E51DDB"/>
    <w:rsid w:val="00F32FF8"/>
    <w:rsid w:val="00F37D80"/>
    <w:rsid w:val="00F41420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DDD47"/>
  <w15:docId w15:val="{CC2D96A9-4EE5-401A-B989-6045C204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2017-02-17T23:02:00Z</cp:lastPrinted>
  <dcterms:created xsi:type="dcterms:W3CDTF">2022-10-05T22:50:00Z</dcterms:created>
  <dcterms:modified xsi:type="dcterms:W3CDTF">2022-11-09T19:18:00Z</dcterms:modified>
</cp:coreProperties>
</file>